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C54" w:rsidRPr="00A63612" w:rsidRDefault="005D6B2D" w:rsidP="00426DFB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A63612">
        <w:rPr>
          <w:b/>
          <w:sz w:val="24"/>
          <w:szCs w:val="24"/>
          <w:u w:val="single"/>
        </w:rPr>
        <w:t>Hampton Roads District</w:t>
      </w:r>
    </w:p>
    <w:p w:rsidR="00A63612" w:rsidRDefault="00A63612" w:rsidP="00426DFB">
      <w:pPr>
        <w:spacing w:after="0" w:line="240" w:lineRule="auto"/>
        <w:jc w:val="center"/>
        <w:rPr>
          <w:b/>
          <w:sz w:val="24"/>
          <w:szCs w:val="24"/>
        </w:rPr>
      </w:pPr>
      <w:r w:rsidRPr="00A63612">
        <w:rPr>
          <w:b/>
          <w:sz w:val="24"/>
          <w:szCs w:val="24"/>
        </w:rPr>
        <w:t>District Manager</w:t>
      </w:r>
    </w:p>
    <w:p w:rsidR="00426DFB" w:rsidRPr="00A63612" w:rsidRDefault="00426DFB" w:rsidP="00426DF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Kimberly Shepard</w:t>
      </w:r>
    </w:p>
    <w:tbl>
      <w:tblPr>
        <w:tblStyle w:val="TableGrid"/>
        <w:tblpPr w:leftFromText="180" w:rightFromText="180" w:vertAnchor="text" w:horzAnchor="margin" w:tblpXSpec="center" w:tblpY="368"/>
        <w:tblW w:w="10530" w:type="dxa"/>
        <w:tblLayout w:type="fixed"/>
        <w:tblLook w:val="04A0" w:firstRow="1" w:lastRow="0" w:firstColumn="1" w:lastColumn="0" w:noHBand="0" w:noVBand="1"/>
      </w:tblPr>
      <w:tblGrid>
        <w:gridCol w:w="3476"/>
        <w:gridCol w:w="2430"/>
        <w:gridCol w:w="1294"/>
        <w:gridCol w:w="3330"/>
      </w:tblGrid>
      <w:tr w:rsidR="00426DFB" w:rsidRPr="00A63612" w:rsidTr="003D410B">
        <w:trPr>
          <w:trHeight w:val="10754"/>
        </w:trPr>
        <w:tc>
          <w:tcPr>
            <w:tcW w:w="3476" w:type="dxa"/>
          </w:tcPr>
          <w:p w:rsidR="00426DFB" w:rsidRPr="0075689D" w:rsidRDefault="00426DFB" w:rsidP="00426DFB">
            <w:bookmarkStart w:id="0" w:name="_GoBack"/>
            <w:bookmarkEnd w:id="0"/>
            <w:r w:rsidRPr="0075689D">
              <w:rPr>
                <w:b/>
                <w:u w:val="single"/>
              </w:rPr>
              <w:lastRenderedPageBreak/>
              <w:t>Hampton Field Office</w:t>
            </w:r>
          </w:p>
          <w:p w:rsidR="00426DFB" w:rsidRPr="0075689D" w:rsidRDefault="00426DFB" w:rsidP="00426DFB">
            <w:pPr>
              <w:rPr>
                <w:b/>
              </w:rPr>
            </w:pPr>
            <w:r w:rsidRPr="0075689D">
              <w:rPr>
                <w:b/>
              </w:rPr>
              <w:t>Kimberly Shepard, Manager</w:t>
            </w:r>
          </w:p>
          <w:p w:rsidR="00426DFB" w:rsidRPr="0075689D" w:rsidRDefault="00645C97" w:rsidP="00426DFB">
            <w:hyperlink r:id="rId4" w:history="1">
              <w:r w:rsidR="00426DFB" w:rsidRPr="0075689D">
                <w:rPr>
                  <w:rStyle w:val="Hyperlink"/>
                </w:rPr>
                <w:t>Kimberly.shepard@dars.virginia.gov</w:t>
              </w:r>
            </w:hyperlink>
          </w:p>
          <w:p w:rsidR="00426DFB" w:rsidRPr="0075689D" w:rsidRDefault="00426DFB" w:rsidP="00426DFB">
            <w:r w:rsidRPr="0075689D">
              <w:t>757-865-3110</w:t>
            </w:r>
          </w:p>
          <w:p w:rsidR="00426DFB" w:rsidRPr="0075689D" w:rsidRDefault="00426DFB" w:rsidP="00426DFB"/>
          <w:p w:rsidR="00426DFB" w:rsidRPr="0075689D" w:rsidRDefault="00426DFB" w:rsidP="00426DFB">
            <w:r w:rsidRPr="0075689D">
              <w:t>Newport News DSS</w:t>
            </w:r>
          </w:p>
          <w:p w:rsidR="00426DFB" w:rsidRPr="0075689D" w:rsidRDefault="00426DFB" w:rsidP="00426DFB">
            <w:r w:rsidRPr="0075689D">
              <w:t>Vera Hansley</w:t>
            </w:r>
          </w:p>
          <w:p w:rsidR="00426DFB" w:rsidRPr="0075689D" w:rsidRDefault="00645C97" w:rsidP="00426DFB">
            <w:hyperlink r:id="rId5" w:history="1">
              <w:r w:rsidR="00426DFB" w:rsidRPr="0075689D">
                <w:rPr>
                  <w:rStyle w:val="Hyperlink"/>
                </w:rPr>
                <w:t>Vera.hansley@dars.virginia.gov</w:t>
              </w:r>
            </w:hyperlink>
          </w:p>
          <w:p w:rsidR="00426DFB" w:rsidRPr="0075689D" w:rsidRDefault="00426DFB" w:rsidP="00426DFB">
            <w:r w:rsidRPr="0075689D">
              <w:t>757-865-3109</w:t>
            </w:r>
          </w:p>
          <w:p w:rsidR="00426DFB" w:rsidRPr="0075689D" w:rsidRDefault="00426DFB" w:rsidP="00426DFB"/>
          <w:p w:rsidR="00426DFB" w:rsidRPr="0075689D" w:rsidRDefault="00426DFB" w:rsidP="00426DFB">
            <w:r w:rsidRPr="0075689D">
              <w:t>Hampton DSS</w:t>
            </w:r>
          </w:p>
          <w:p w:rsidR="00426DFB" w:rsidRPr="0075689D" w:rsidRDefault="00426DFB" w:rsidP="00426DFB">
            <w:r w:rsidRPr="0075689D">
              <w:t>Vera Hansley</w:t>
            </w:r>
          </w:p>
          <w:p w:rsidR="00426DFB" w:rsidRPr="0075689D" w:rsidRDefault="00426DFB" w:rsidP="00426DFB"/>
          <w:p w:rsidR="00426DFB" w:rsidRPr="0075689D" w:rsidRDefault="00426DFB" w:rsidP="00426DFB">
            <w:r w:rsidRPr="0075689D">
              <w:t>York-Poquoson DSS</w:t>
            </w:r>
          </w:p>
          <w:p w:rsidR="00426DFB" w:rsidRPr="0075689D" w:rsidRDefault="00426DFB" w:rsidP="00426DFB">
            <w:r w:rsidRPr="0075689D">
              <w:t xml:space="preserve">Lisa Biler </w:t>
            </w:r>
          </w:p>
          <w:p w:rsidR="00426DFB" w:rsidRPr="0075689D" w:rsidRDefault="00645C97" w:rsidP="00426DFB">
            <w:hyperlink r:id="rId6" w:history="1">
              <w:r w:rsidR="00426DFB" w:rsidRPr="0075689D">
                <w:rPr>
                  <w:rStyle w:val="Hyperlink"/>
                </w:rPr>
                <w:t>Lisa.biler@dars.virginia.gov</w:t>
              </w:r>
            </w:hyperlink>
          </w:p>
          <w:p w:rsidR="00426DFB" w:rsidRPr="0075689D" w:rsidRDefault="00426DFB" w:rsidP="00426DFB">
            <w:r w:rsidRPr="0075689D">
              <w:t>757-253-5535</w:t>
            </w:r>
          </w:p>
          <w:p w:rsidR="00426DFB" w:rsidRPr="0075689D" w:rsidRDefault="00426DFB" w:rsidP="00426DFB"/>
          <w:p w:rsidR="00426DFB" w:rsidRPr="0075689D" w:rsidRDefault="00426DFB" w:rsidP="00426DFB">
            <w:r w:rsidRPr="0075689D">
              <w:t>Gloucester DSS</w:t>
            </w:r>
          </w:p>
          <w:p w:rsidR="00426DFB" w:rsidRPr="0075689D" w:rsidRDefault="00426DFB" w:rsidP="00426DFB">
            <w:r w:rsidRPr="0075689D">
              <w:t>Vacant/Kim Shepard</w:t>
            </w:r>
          </w:p>
          <w:p w:rsidR="00426DFB" w:rsidRPr="0075689D" w:rsidRDefault="00426DFB" w:rsidP="00426DFB"/>
          <w:p w:rsidR="00426DFB" w:rsidRPr="0075689D" w:rsidRDefault="00426DFB" w:rsidP="00426DFB">
            <w:r w:rsidRPr="0075689D">
              <w:t xml:space="preserve">Mathews DSS </w:t>
            </w:r>
          </w:p>
          <w:p w:rsidR="00426DFB" w:rsidRPr="0075689D" w:rsidRDefault="00426DFB" w:rsidP="00426DFB">
            <w:r w:rsidRPr="0075689D">
              <w:t>Vacant/Kim Shepard</w:t>
            </w:r>
          </w:p>
          <w:p w:rsidR="00426DFB" w:rsidRPr="0075689D" w:rsidRDefault="00426DFB" w:rsidP="00426DFB"/>
          <w:p w:rsidR="00426DFB" w:rsidRPr="0075689D" w:rsidRDefault="00426DFB" w:rsidP="00426DFB">
            <w:r w:rsidRPr="0075689D">
              <w:rPr>
                <w:b/>
                <w:u w:val="single"/>
              </w:rPr>
              <w:t>Williamsburg Field Office</w:t>
            </w:r>
          </w:p>
          <w:p w:rsidR="00426DFB" w:rsidRPr="0075689D" w:rsidRDefault="00426DFB" w:rsidP="00426DFB">
            <w:pPr>
              <w:rPr>
                <w:b/>
              </w:rPr>
            </w:pPr>
            <w:r w:rsidRPr="0075689D">
              <w:rPr>
                <w:b/>
              </w:rPr>
              <w:t>Kimberly Shepard</w:t>
            </w:r>
          </w:p>
          <w:p w:rsidR="00426DFB" w:rsidRPr="0075689D" w:rsidRDefault="00426DFB" w:rsidP="00426DFB"/>
          <w:p w:rsidR="00426DFB" w:rsidRPr="0075689D" w:rsidRDefault="00426DFB" w:rsidP="00426DFB">
            <w:r w:rsidRPr="0075689D">
              <w:t xml:space="preserve">James City DSS, </w:t>
            </w:r>
          </w:p>
          <w:p w:rsidR="00426DFB" w:rsidRPr="0075689D" w:rsidRDefault="00426DFB" w:rsidP="00426DFB">
            <w:r w:rsidRPr="0075689D">
              <w:t>Lisa Biler</w:t>
            </w:r>
          </w:p>
          <w:p w:rsidR="00426DFB" w:rsidRPr="0075689D" w:rsidRDefault="00645C97" w:rsidP="00426DFB">
            <w:hyperlink r:id="rId7" w:history="1">
              <w:r w:rsidR="00426DFB" w:rsidRPr="0075689D">
                <w:rPr>
                  <w:rStyle w:val="Hyperlink"/>
                </w:rPr>
                <w:t>Lisa.biler@dars.virginia.gov</w:t>
              </w:r>
            </w:hyperlink>
          </w:p>
          <w:p w:rsidR="00426DFB" w:rsidRPr="0075689D" w:rsidRDefault="00426DFB" w:rsidP="00426DFB">
            <w:r w:rsidRPr="0075689D">
              <w:t>757-253-5535</w:t>
            </w:r>
          </w:p>
          <w:p w:rsidR="00426DFB" w:rsidRPr="0075689D" w:rsidRDefault="00426DFB" w:rsidP="00426DFB"/>
          <w:p w:rsidR="00426DFB" w:rsidRPr="0075689D" w:rsidRDefault="00426DFB" w:rsidP="00426DFB">
            <w:r w:rsidRPr="0075689D">
              <w:t>Williamsburg DHS</w:t>
            </w:r>
          </w:p>
          <w:p w:rsidR="00426DFB" w:rsidRPr="0075689D" w:rsidRDefault="00426DFB" w:rsidP="00426DFB">
            <w:pPr>
              <w:rPr>
                <w:b/>
                <w:u w:val="single"/>
              </w:rPr>
            </w:pPr>
            <w:r w:rsidRPr="0075689D">
              <w:t>Lisa Biler</w:t>
            </w:r>
            <w:r w:rsidRPr="0075689D">
              <w:rPr>
                <w:b/>
                <w:u w:val="single"/>
              </w:rPr>
              <w:t xml:space="preserve"> </w:t>
            </w:r>
          </w:p>
          <w:p w:rsidR="00426DFB" w:rsidRPr="0075689D" w:rsidRDefault="00426DFB" w:rsidP="00426DFB"/>
          <w:p w:rsidR="00F1762F" w:rsidRPr="0075689D" w:rsidRDefault="00F1762F" w:rsidP="00F1762F">
            <w:pPr>
              <w:jc w:val="center"/>
            </w:pPr>
          </w:p>
          <w:p w:rsidR="00426DFB" w:rsidRPr="0075689D" w:rsidRDefault="00426DFB" w:rsidP="00426DFB">
            <w:pPr>
              <w:rPr>
                <w:b/>
                <w:u w:val="single"/>
              </w:rPr>
            </w:pPr>
          </w:p>
        </w:tc>
        <w:tc>
          <w:tcPr>
            <w:tcW w:w="3724" w:type="dxa"/>
            <w:gridSpan w:val="2"/>
          </w:tcPr>
          <w:p w:rsidR="00426DFB" w:rsidRPr="0075689D" w:rsidRDefault="00426DFB" w:rsidP="00426DFB">
            <w:pPr>
              <w:rPr>
                <w:b/>
                <w:u w:val="single"/>
              </w:rPr>
            </w:pPr>
            <w:r w:rsidRPr="0075689D">
              <w:rPr>
                <w:b/>
                <w:u w:val="single"/>
              </w:rPr>
              <w:lastRenderedPageBreak/>
              <w:t>South Hampton Roads  Field Office</w:t>
            </w:r>
          </w:p>
          <w:p w:rsidR="00426DFB" w:rsidRPr="0075689D" w:rsidRDefault="00426DFB" w:rsidP="00426DFB">
            <w:pPr>
              <w:rPr>
                <w:b/>
              </w:rPr>
            </w:pPr>
            <w:r w:rsidRPr="0075689D">
              <w:rPr>
                <w:b/>
              </w:rPr>
              <w:t>Jerron Byers, Manager</w:t>
            </w:r>
          </w:p>
          <w:p w:rsidR="00426DFB" w:rsidRPr="0075689D" w:rsidRDefault="00645C97" w:rsidP="00426DFB">
            <w:hyperlink r:id="rId8" w:history="1">
              <w:r w:rsidR="00426DFB" w:rsidRPr="0075689D">
                <w:rPr>
                  <w:rStyle w:val="Hyperlink"/>
                </w:rPr>
                <w:t>Jerron.byers@dars.virginia.gov</w:t>
              </w:r>
            </w:hyperlink>
          </w:p>
          <w:p w:rsidR="00426DFB" w:rsidRPr="0075689D" w:rsidRDefault="00426DFB" w:rsidP="00426DFB">
            <w:r w:rsidRPr="0075689D">
              <w:t>757-451-7089</w:t>
            </w:r>
          </w:p>
          <w:p w:rsidR="00426DFB" w:rsidRPr="0075689D" w:rsidRDefault="00426DFB" w:rsidP="00426DFB"/>
          <w:p w:rsidR="00426DFB" w:rsidRPr="0075689D" w:rsidRDefault="00426DFB" w:rsidP="00426DFB">
            <w:r w:rsidRPr="0075689D">
              <w:t>Norfolk DHS</w:t>
            </w:r>
          </w:p>
          <w:p w:rsidR="00426DFB" w:rsidRPr="0075689D" w:rsidRDefault="00426DFB" w:rsidP="00426DFB">
            <w:r w:rsidRPr="0075689D">
              <w:t>Stephanie Potter</w:t>
            </w:r>
          </w:p>
          <w:p w:rsidR="00426DFB" w:rsidRPr="0075689D" w:rsidRDefault="00645C97" w:rsidP="00426DFB">
            <w:hyperlink r:id="rId9" w:history="1">
              <w:r w:rsidR="00426DFB" w:rsidRPr="0075689D">
                <w:rPr>
                  <w:rStyle w:val="Hyperlink"/>
                </w:rPr>
                <w:t>Stephanie.potter@dars.virginia.gov</w:t>
              </w:r>
            </w:hyperlink>
          </w:p>
          <w:p w:rsidR="00426DFB" w:rsidRPr="0075689D" w:rsidRDefault="00426DFB" w:rsidP="00426DFB">
            <w:r w:rsidRPr="0075689D">
              <w:t>757-451-7077</w:t>
            </w:r>
          </w:p>
          <w:p w:rsidR="00426DFB" w:rsidRPr="0075689D" w:rsidRDefault="00426DFB" w:rsidP="00426DFB"/>
          <w:p w:rsidR="00426DFB" w:rsidRPr="0075689D" w:rsidRDefault="00426DFB" w:rsidP="00426DFB">
            <w:r w:rsidRPr="0075689D">
              <w:t>Virginia Beach DHS</w:t>
            </w:r>
          </w:p>
          <w:p w:rsidR="00426DFB" w:rsidRPr="0075689D" w:rsidRDefault="00426DFB" w:rsidP="00426DFB">
            <w:r w:rsidRPr="0075689D">
              <w:t xml:space="preserve">Susan Bohache </w:t>
            </w:r>
          </w:p>
          <w:p w:rsidR="00426DFB" w:rsidRPr="0075689D" w:rsidRDefault="00645C97" w:rsidP="00426DFB">
            <w:hyperlink r:id="rId10" w:history="1">
              <w:r w:rsidR="00426DFB" w:rsidRPr="0075689D">
                <w:rPr>
                  <w:rStyle w:val="Hyperlink"/>
                </w:rPr>
                <w:t>Susan.bohache@dars.virginia.gov</w:t>
              </w:r>
            </w:hyperlink>
          </w:p>
          <w:p w:rsidR="00426DFB" w:rsidRPr="0075689D" w:rsidRDefault="00426DFB" w:rsidP="00426DFB">
            <w:r w:rsidRPr="0075689D">
              <w:t>757-451-7084</w:t>
            </w:r>
          </w:p>
          <w:p w:rsidR="00426DFB" w:rsidRPr="0075689D" w:rsidRDefault="00426DFB" w:rsidP="00426DFB">
            <w:pPr>
              <w:rPr>
                <w:b/>
                <w:u w:val="single"/>
              </w:rPr>
            </w:pPr>
          </w:p>
          <w:p w:rsidR="00426DFB" w:rsidRPr="0075689D" w:rsidRDefault="00426DFB" w:rsidP="00426DFB">
            <w:pPr>
              <w:rPr>
                <w:b/>
                <w:u w:val="single"/>
              </w:rPr>
            </w:pPr>
            <w:r w:rsidRPr="0075689D">
              <w:rPr>
                <w:b/>
                <w:u w:val="single"/>
              </w:rPr>
              <w:t>Eastern Shore Field Office</w:t>
            </w:r>
          </w:p>
          <w:p w:rsidR="00426DFB" w:rsidRPr="0075689D" w:rsidRDefault="00426DFB" w:rsidP="00426DFB">
            <w:pPr>
              <w:rPr>
                <w:b/>
              </w:rPr>
            </w:pPr>
            <w:r w:rsidRPr="0075689D">
              <w:rPr>
                <w:b/>
              </w:rPr>
              <w:t>Jerron Byers</w:t>
            </w:r>
          </w:p>
          <w:p w:rsidR="00426DFB" w:rsidRPr="0075689D" w:rsidRDefault="00426DFB" w:rsidP="00426DFB">
            <w:r w:rsidRPr="0075689D">
              <w:rPr>
                <w:b/>
              </w:rPr>
              <w:t>Manager</w:t>
            </w:r>
          </w:p>
          <w:p w:rsidR="00426DFB" w:rsidRPr="0075689D" w:rsidRDefault="00426DFB" w:rsidP="00426DFB">
            <w:pPr>
              <w:rPr>
                <w:b/>
              </w:rPr>
            </w:pPr>
          </w:p>
          <w:p w:rsidR="00426DFB" w:rsidRPr="0075689D" w:rsidRDefault="00426DFB" w:rsidP="00426DFB">
            <w:r w:rsidRPr="0075689D">
              <w:t>Accomack DSS</w:t>
            </w:r>
          </w:p>
          <w:p w:rsidR="00426DFB" w:rsidRPr="0075689D" w:rsidRDefault="00426DFB" w:rsidP="00426DFB">
            <w:r w:rsidRPr="0075689D">
              <w:t>Robin Sexauer</w:t>
            </w:r>
          </w:p>
          <w:p w:rsidR="00426DFB" w:rsidRPr="0075689D" w:rsidRDefault="00645C97" w:rsidP="00426DFB">
            <w:hyperlink r:id="rId11" w:history="1">
              <w:r w:rsidR="00426DFB" w:rsidRPr="0075689D">
                <w:rPr>
                  <w:rStyle w:val="Hyperlink"/>
                </w:rPr>
                <w:t>Robin.sexauer@dars.virginia.gov</w:t>
              </w:r>
            </w:hyperlink>
          </w:p>
          <w:p w:rsidR="00426DFB" w:rsidRPr="0075689D" w:rsidRDefault="00426DFB" w:rsidP="00426DFB">
            <w:r w:rsidRPr="0075689D">
              <w:t>757-787-5992</w:t>
            </w:r>
          </w:p>
          <w:p w:rsidR="00426DFB" w:rsidRPr="0075689D" w:rsidRDefault="00426DFB" w:rsidP="00426DFB"/>
          <w:p w:rsidR="00426DFB" w:rsidRPr="0075689D" w:rsidRDefault="00426DFB" w:rsidP="00426DFB">
            <w:r w:rsidRPr="0075689D">
              <w:t>Northampton County DSS</w:t>
            </w:r>
          </w:p>
          <w:p w:rsidR="00426DFB" w:rsidRPr="0075689D" w:rsidRDefault="00426DFB" w:rsidP="00426DFB">
            <w:r w:rsidRPr="0075689D">
              <w:t>Robin Sexauer</w:t>
            </w:r>
          </w:p>
          <w:p w:rsidR="00426DFB" w:rsidRPr="0075689D" w:rsidRDefault="00645C97" w:rsidP="00426DFB">
            <w:hyperlink r:id="rId12" w:history="1">
              <w:r w:rsidR="00426DFB" w:rsidRPr="0075689D">
                <w:rPr>
                  <w:rStyle w:val="Hyperlink"/>
                </w:rPr>
                <w:t>Robin.sexauer@dars.virginia.gov</w:t>
              </w:r>
            </w:hyperlink>
          </w:p>
          <w:p w:rsidR="00426DFB" w:rsidRPr="0075689D" w:rsidRDefault="00426DFB" w:rsidP="00426DFB">
            <w:r w:rsidRPr="0075689D">
              <w:t>757-787-5992</w:t>
            </w:r>
          </w:p>
          <w:p w:rsidR="00426DFB" w:rsidRPr="0075689D" w:rsidRDefault="00426DFB" w:rsidP="00426DFB"/>
          <w:p w:rsidR="00426DFB" w:rsidRPr="0075689D" w:rsidRDefault="00426DFB" w:rsidP="00426DFB"/>
        </w:tc>
        <w:tc>
          <w:tcPr>
            <w:tcW w:w="3330" w:type="dxa"/>
          </w:tcPr>
          <w:p w:rsidR="00426DFB" w:rsidRPr="0075689D" w:rsidRDefault="00426DFB" w:rsidP="00F1762F">
            <w:r w:rsidRPr="0075689D">
              <w:rPr>
                <w:b/>
                <w:u w:val="single"/>
              </w:rPr>
              <w:lastRenderedPageBreak/>
              <w:t>Portsmouth Field Office</w:t>
            </w:r>
          </w:p>
          <w:p w:rsidR="00426DFB" w:rsidRPr="0075689D" w:rsidRDefault="00426DFB" w:rsidP="00F1762F">
            <w:pPr>
              <w:rPr>
                <w:b/>
              </w:rPr>
            </w:pPr>
            <w:r w:rsidRPr="0075689D">
              <w:rPr>
                <w:b/>
              </w:rPr>
              <w:t>Teri Nunley, Manager</w:t>
            </w:r>
          </w:p>
          <w:p w:rsidR="00426DFB" w:rsidRPr="0075689D" w:rsidRDefault="00645C97" w:rsidP="00F1762F">
            <w:hyperlink r:id="rId13" w:history="1">
              <w:r w:rsidR="00426DFB" w:rsidRPr="0075689D">
                <w:rPr>
                  <w:rStyle w:val="Hyperlink"/>
                </w:rPr>
                <w:t>Teri.nunley@dars.virginia.gov</w:t>
              </w:r>
            </w:hyperlink>
          </w:p>
          <w:p w:rsidR="00426DFB" w:rsidRPr="0075689D" w:rsidRDefault="00426DFB" w:rsidP="00F1762F">
            <w:r w:rsidRPr="0075689D">
              <w:t>757-686-4352</w:t>
            </w:r>
          </w:p>
          <w:p w:rsidR="00426DFB" w:rsidRPr="0075689D" w:rsidRDefault="00426DFB" w:rsidP="00F1762F"/>
          <w:p w:rsidR="00426DFB" w:rsidRPr="0075689D" w:rsidRDefault="00426DFB" w:rsidP="00F1762F">
            <w:r w:rsidRPr="0075689D">
              <w:t>Portsmouth DSS</w:t>
            </w:r>
          </w:p>
          <w:p w:rsidR="00426DFB" w:rsidRPr="0075689D" w:rsidRDefault="00426DFB" w:rsidP="00F1762F">
            <w:r w:rsidRPr="0075689D">
              <w:t>Robbyn Bennett</w:t>
            </w:r>
          </w:p>
          <w:p w:rsidR="00F1762F" w:rsidRPr="0075689D" w:rsidRDefault="00645C97" w:rsidP="00F1762F">
            <w:hyperlink r:id="rId14" w:history="1">
              <w:r w:rsidR="00F1762F" w:rsidRPr="0075689D">
                <w:rPr>
                  <w:rStyle w:val="Hyperlink"/>
                </w:rPr>
                <w:t>Robbyn.bennett@dars.virginia.gov</w:t>
              </w:r>
            </w:hyperlink>
          </w:p>
          <w:p w:rsidR="00F1762F" w:rsidRPr="0075689D" w:rsidRDefault="00F1762F" w:rsidP="00F1762F">
            <w:r w:rsidRPr="0075689D">
              <w:t>757-686-5005</w:t>
            </w:r>
          </w:p>
          <w:p w:rsidR="00426DFB" w:rsidRPr="0075689D" w:rsidRDefault="00426DFB" w:rsidP="00F1762F"/>
          <w:p w:rsidR="00426DFB" w:rsidRPr="0075689D" w:rsidRDefault="00426DFB" w:rsidP="00F1762F">
            <w:r w:rsidRPr="0075689D">
              <w:t>Chesapeake DSS</w:t>
            </w:r>
          </w:p>
          <w:p w:rsidR="00426DFB" w:rsidRPr="0075689D" w:rsidRDefault="00426DFB" w:rsidP="00F1762F">
            <w:r w:rsidRPr="0075689D">
              <w:t>Ruth McLeod</w:t>
            </w:r>
          </w:p>
          <w:p w:rsidR="00F1762F" w:rsidRPr="0075689D" w:rsidRDefault="00645C97" w:rsidP="00F1762F">
            <w:hyperlink r:id="rId15" w:history="1">
              <w:r w:rsidR="00F1762F" w:rsidRPr="0075689D">
                <w:rPr>
                  <w:rStyle w:val="Hyperlink"/>
                </w:rPr>
                <w:t>Ruth.mcleod@dars.virginia.gov</w:t>
              </w:r>
            </w:hyperlink>
          </w:p>
          <w:p w:rsidR="00F1762F" w:rsidRPr="0075689D" w:rsidRDefault="00F1762F" w:rsidP="00F1762F">
            <w:r w:rsidRPr="0075689D">
              <w:t>757-686-5021</w:t>
            </w:r>
          </w:p>
          <w:p w:rsidR="00426DFB" w:rsidRPr="0075689D" w:rsidRDefault="00426DFB" w:rsidP="00F1762F"/>
          <w:p w:rsidR="00426DFB" w:rsidRPr="0075689D" w:rsidRDefault="00426DFB" w:rsidP="00F1762F">
            <w:r w:rsidRPr="0075689D">
              <w:t>Suffolk DSS</w:t>
            </w:r>
          </w:p>
          <w:p w:rsidR="00426DFB" w:rsidRPr="0075689D" w:rsidRDefault="00426DFB" w:rsidP="00F1762F">
            <w:r w:rsidRPr="0075689D">
              <w:t>Julie Welsh</w:t>
            </w:r>
          </w:p>
          <w:p w:rsidR="00426DFB" w:rsidRDefault="00645C97" w:rsidP="00F1762F">
            <w:hyperlink r:id="rId16" w:history="1">
              <w:r w:rsidR="005627B8" w:rsidRPr="00190BE4">
                <w:rPr>
                  <w:rStyle w:val="Hyperlink"/>
                </w:rPr>
                <w:t>Julie.Welch@dars.virginia.gov</w:t>
              </w:r>
            </w:hyperlink>
          </w:p>
          <w:p w:rsidR="005627B8" w:rsidRDefault="005627B8" w:rsidP="00F1762F">
            <w:r>
              <w:t>757-686-5012</w:t>
            </w:r>
          </w:p>
          <w:p w:rsidR="005627B8" w:rsidRPr="0075689D" w:rsidRDefault="005627B8" w:rsidP="00F1762F"/>
          <w:p w:rsidR="00F1762F" w:rsidRPr="0075689D" w:rsidRDefault="00F1762F" w:rsidP="00F1762F">
            <w:pPr>
              <w:rPr>
                <w:b/>
                <w:u w:val="single"/>
              </w:rPr>
            </w:pPr>
            <w:r w:rsidRPr="0075689D">
              <w:rPr>
                <w:b/>
                <w:u w:val="single"/>
              </w:rPr>
              <w:t>Emporia Field Office</w:t>
            </w:r>
          </w:p>
          <w:p w:rsidR="00F1762F" w:rsidRPr="0075689D" w:rsidRDefault="00F1762F" w:rsidP="00F1762F">
            <w:pPr>
              <w:rPr>
                <w:b/>
              </w:rPr>
            </w:pPr>
            <w:r w:rsidRPr="0075689D">
              <w:rPr>
                <w:b/>
              </w:rPr>
              <w:t>Teri Nunley</w:t>
            </w:r>
          </w:p>
          <w:p w:rsidR="00F1762F" w:rsidRPr="0075689D" w:rsidRDefault="00F1762F" w:rsidP="00F1762F">
            <w:pPr>
              <w:rPr>
                <w:b/>
              </w:rPr>
            </w:pPr>
            <w:r w:rsidRPr="0075689D">
              <w:rPr>
                <w:b/>
              </w:rPr>
              <w:t>Manager</w:t>
            </w:r>
          </w:p>
          <w:p w:rsidR="00F1762F" w:rsidRPr="0075689D" w:rsidRDefault="00F1762F" w:rsidP="00F1762F">
            <w:r w:rsidRPr="0075689D">
              <w:t xml:space="preserve">Emporia </w:t>
            </w:r>
          </w:p>
          <w:p w:rsidR="00F1762F" w:rsidRPr="0075689D" w:rsidRDefault="00F1762F" w:rsidP="00F1762F"/>
          <w:p w:rsidR="00F1762F" w:rsidRPr="0075689D" w:rsidRDefault="00F1762F" w:rsidP="00F1762F">
            <w:r w:rsidRPr="0075689D">
              <w:t>Greensville/Emporia DSS</w:t>
            </w:r>
          </w:p>
          <w:p w:rsidR="00F1762F" w:rsidRPr="0075689D" w:rsidRDefault="0075689D" w:rsidP="00F1762F">
            <w:r>
              <w:t>Al</w:t>
            </w:r>
            <w:r w:rsidR="00F1762F" w:rsidRPr="0075689D">
              <w:t>ison Mundy</w:t>
            </w:r>
          </w:p>
          <w:p w:rsidR="00F1762F" w:rsidRPr="0075689D" w:rsidRDefault="00645C97" w:rsidP="00F1762F">
            <w:hyperlink r:id="rId17" w:history="1">
              <w:r w:rsidR="00F1762F" w:rsidRPr="0075689D">
                <w:rPr>
                  <w:rStyle w:val="Hyperlink"/>
                </w:rPr>
                <w:t>Alison.mundy@dars.virginia.gov</w:t>
              </w:r>
            </w:hyperlink>
            <w:r w:rsidR="00F1762F" w:rsidRPr="0075689D">
              <w:t xml:space="preserve"> </w:t>
            </w:r>
          </w:p>
          <w:p w:rsidR="00F1762F" w:rsidRPr="0075689D" w:rsidRDefault="00F1762F" w:rsidP="00F1762F">
            <w:r w:rsidRPr="0075689D">
              <w:t>434-634-9305</w:t>
            </w:r>
          </w:p>
          <w:p w:rsidR="00F1762F" w:rsidRPr="0075689D" w:rsidRDefault="00F1762F" w:rsidP="00F1762F"/>
          <w:p w:rsidR="00F1762F" w:rsidRPr="0075689D" w:rsidRDefault="00F1762F" w:rsidP="00F1762F">
            <w:r w:rsidRPr="0075689D">
              <w:t>Franklin City DSS</w:t>
            </w:r>
          </w:p>
          <w:p w:rsidR="00F1762F" w:rsidRPr="0075689D" w:rsidRDefault="00F1762F" w:rsidP="00F1762F">
            <w:r w:rsidRPr="0075689D">
              <w:t>Joyce Scott</w:t>
            </w:r>
          </w:p>
          <w:p w:rsidR="00F1762F" w:rsidRPr="0075689D" w:rsidRDefault="00645C97" w:rsidP="00F1762F">
            <w:hyperlink r:id="rId18" w:history="1">
              <w:r w:rsidR="00F1762F" w:rsidRPr="0075689D">
                <w:rPr>
                  <w:rStyle w:val="Hyperlink"/>
                </w:rPr>
                <w:t>Joyce.scott@dars.virginia.gov</w:t>
              </w:r>
            </w:hyperlink>
          </w:p>
          <w:p w:rsidR="00F1762F" w:rsidRPr="0075689D" w:rsidRDefault="00F1762F" w:rsidP="00F1762F">
            <w:r w:rsidRPr="0075689D">
              <w:t>434-634-4397</w:t>
            </w:r>
          </w:p>
          <w:p w:rsidR="00F1762F" w:rsidRPr="0075689D" w:rsidRDefault="00F1762F" w:rsidP="00F1762F"/>
          <w:p w:rsidR="00F1762F" w:rsidRPr="0075689D" w:rsidRDefault="00F1762F" w:rsidP="00F1762F">
            <w:r w:rsidRPr="0075689D">
              <w:t>Isle of Wight DSS</w:t>
            </w:r>
          </w:p>
          <w:p w:rsidR="00F1762F" w:rsidRPr="0075689D" w:rsidRDefault="00F1762F" w:rsidP="00F1762F">
            <w:r w:rsidRPr="0075689D">
              <w:t>Joyce Scott</w:t>
            </w:r>
          </w:p>
          <w:p w:rsidR="00F1762F" w:rsidRPr="0075689D" w:rsidRDefault="00F1762F" w:rsidP="00F1762F"/>
          <w:p w:rsidR="00F1762F" w:rsidRPr="0075689D" w:rsidRDefault="00F1762F" w:rsidP="00F1762F">
            <w:r w:rsidRPr="0075689D">
              <w:t>Southampton DSS</w:t>
            </w:r>
          </w:p>
          <w:p w:rsidR="00F1762F" w:rsidRPr="0075689D" w:rsidRDefault="00F1762F" w:rsidP="00F1762F">
            <w:r w:rsidRPr="0075689D">
              <w:t>Allison Mundy</w:t>
            </w:r>
          </w:p>
          <w:p w:rsidR="00F1762F" w:rsidRPr="0075689D" w:rsidRDefault="00F1762F" w:rsidP="00F1762F"/>
          <w:p w:rsidR="00F1762F" w:rsidRPr="0075689D" w:rsidRDefault="00F1762F" w:rsidP="00F1762F">
            <w:r w:rsidRPr="0075689D">
              <w:t>Brunswick County DSS</w:t>
            </w:r>
          </w:p>
          <w:p w:rsidR="00426DFB" w:rsidRDefault="00F1762F" w:rsidP="0075689D">
            <w:r w:rsidRPr="0075689D">
              <w:t>Joyce Scott</w:t>
            </w:r>
          </w:p>
          <w:p w:rsidR="0075689D" w:rsidRPr="0075689D" w:rsidRDefault="0075689D" w:rsidP="0075689D"/>
        </w:tc>
      </w:tr>
      <w:tr w:rsidR="00426DFB" w:rsidRPr="00A63612" w:rsidTr="003D410B">
        <w:trPr>
          <w:gridAfter w:val="2"/>
          <w:wAfter w:w="4624" w:type="dxa"/>
          <w:trHeight w:val="10754"/>
        </w:trPr>
        <w:tc>
          <w:tcPr>
            <w:tcW w:w="5906" w:type="dxa"/>
            <w:gridSpan w:val="2"/>
          </w:tcPr>
          <w:p w:rsidR="00426DFB" w:rsidRPr="00A63612" w:rsidRDefault="00426DFB" w:rsidP="00F1762F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197E8A" w:rsidRPr="00A63612" w:rsidRDefault="00197E8A">
      <w:pPr>
        <w:rPr>
          <w:b/>
          <w:sz w:val="24"/>
          <w:szCs w:val="24"/>
          <w:u w:val="single"/>
        </w:rPr>
      </w:pPr>
    </w:p>
    <w:sectPr w:rsidR="00197E8A" w:rsidRPr="00A63612" w:rsidSect="0075689D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8A"/>
    <w:rsid w:val="00123BA0"/>
    <w:rsid w:val="00197E8A"/>
    <w:rsid w:val="001A777A"/>
    <w:rsid w:val="002C7AFC"/>
    <w:rsid w:val="003952A7"/>
    <w:rsid w:val="003D3C72"/>
    <w:rsid w:val="003D410B"/>
    <w:rsid w:val="00415B60"/>
    <w:rsid w:val="00426DFB"/>
    <w:rsid w:val="00562226"/>
    <w:rsid w:val="005627B8"/>
    <w:rsid w:val="005D6B2D"/>
    <w:rsid w:val="00645C97"/>
    <w:rsid w:val="007302D5"/>
    <w:rsid w:val="0075689D"/>
    <w:rsid w:val="007C474E"/>
    <w:rsid w:val="00983D50"/>
    <w:rsid w:val="009B36F9"/>
    <w:rsid w:val="00A128E3"/>
    <w:rsid w:val="00A63612"/>
    <w:rsid w:val="00D109C5"/>
    <w:rsid w:val="00EE444B"/>
    <w:rsid w:val="00F1762F"/>
    <w:rsid w:val="00FA2E36"/>
    <w:rsid w:val="00FE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B440DD-1D0C-4771-BB9A-684DC3B7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44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rron.byers@dars.virginia.gov" TargetMode="External"/><Relationship Id="rId13" Type="http://schemas.openxmlformats.org/officeDocument/2006/relationships/hyperlink" Target="mailto:Teri.nunley@dars.virginia.gov" TargetMode="External"/><Relationship Id="rId18" Type="http://schemas.openxmlformats.org/officeDocument/2006/relationships/hyperlink" Target="mailto:Joyce.scott@dars.virginia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sa.biler@dars.virginia.gov" TargetMode="External"/><Relationship Id="rId12" Type="http://schemas.openxmlformats.org/officeDocument/2006/relationships/hyperlink" Target="mailto:Robin.sexauer@dars.virginia.gov" TargetMode="External"/><Relationship Id="rId17" Type="http://schemas.openxmlformats.org/officeDocument/2006/relationships/hyperlink" Target="mailto:Alison.mundy@dars.virgini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ulie.Welch@dars.virginia.gov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Lisa.biler@dars.virginia.gov" TargetMode="External"/><Relationship Id="rId11" Type="http://schemas.openxmlformats.org/officeDocument/2006/relationships/hyperlink" Target="mailto:Robin.sexauer@dars.virginia.gov" TargetMode="External"/><Relationship Id="rId5" Type="http://schemas.openxmlformats.org/officeDocument/2006/relationships/hyperlink" Target="mailto:Vera.hansley@dars.virginia.gov" TargetMode="External"/><Relationship Id="rId15" Type="http://schemas.openxmlformats.org/officeDocument/2006/relationships/hyperlink" Target="mailto:Ruth.mcleod@dars.virginia.gov" TargetMode="External"/><Relationship Id="rId10" Type="http://schemas.openxmlformats.org/officeDocument/2006/relationships/hyperlink" Target="mailto:Susan.bohache@dars.virginia.gov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Kimberly.shepard@dars.virginia.gov" TargetMode="External"/><Relationship Id="rId9" Type="http://schemas.openxmlformats.org/officeDocument/2006/relationships/hyperlink" Target="mailto:Stephanie.potter@dars.virginia.gov" TargetMode="External"/><Relationship Id="rId14" Type="http://schemas.openxmlformats.org/officeDocument/2006/relationships/hyperlink" Target="mailto:Robbyn.bennett@dars.virgin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Coleman-williams, Dionca (DARS)</dc:creator>
  <cp:lastModifiedBy>du Laney, Mary Kate (DARS)</cp:lastModifiedBy>
  <cp:revision>2</cp:revision>
  <dcterms:created xsi:type="dcterms:W3CDTF">2018-03-01T21:05:00Z</dcterms:created>
  <dcterms:modified xsi:type="dcterms:W3CDTF">2018-03-01T21:05:00Z</dcterms:modified>
</cp:coreProperties>
</file>